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Черкесск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Абинский, Краснодарский край, г. Абинск, ул. Заводская,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г. Краснодар - г. Кропоткин - граница Ставропольского края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г. Краснодар - г. Кропоткин - граница Ставропольского края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01:03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02:32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02:17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